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8DF" w:rsidRPr="00291731" w:rsidRDefault="0072712E" w:rsidP="003B68DF">
      <w:pPr>
        <w:spacing w:line="240" w:lineRule="atLeast"/>
        <w:contextualSpacing/>
        <w:jc w:val="center"/>
        <w:rPr>
          <w:rFonts w:ascii="SignPainter HouseScript" w:hAnsi="SignPainter HouseScript"/>
          <w:color w:val="1F497D"/>
          <w:sz w:val="30"/>
          <w:szCs w:val="30"/>
        </w:rPr>
      </w:pP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-459105</wp:posOffset>
            </wp:positionV>
            <wp:extent cx="7630160" cy="10786745"/>
            <wp:effectExtent l="0" t="0" r="0" b="0"/>
            <wp:wrapNone/>
            <wp:docPr id="5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7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DF" w:rsidRPr="00291731">
        <w:rPr>
          <w:rFonts w:ascii="SignPainter HouseScript" w:hAnsi="SignPainter HouseScript"/>
          <w:b/>
          <w:color w:val="1F497D"/>
          <w:sz w:val="72"/>
          <w:szCs w:val="72"/>
        </w:rPr>
        <w:t xml:space="preserve"> </w:t>
      </w:r>
    </w:p>
    <w:p w:rsidR="00163F75" w:rsidRDefault="008A40B0" w:rsidP="00691A1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397A4C9" wp14:editId="5B998AD6">
                <wp:simplePos x="0" y="0"/>
                <wp:positionH relativeFrom="column">
                  <wp:posOffset>-475615</wp:posOffset>
                </wp:positionH>
                <wp:positionV relativeFrom="paragraph">
                  <wp:posOffset>7706521</wp:posOffset>
                </wp:positionV>
                <wp:extent cx="7630160" cy="284099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0160" cy="284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1A1D" w:rsidRPr="00291731" w:rsidRDefault="00291731" w:rsidP="0081544D">
                            <w:pPr>
                              <w:spacing w:line="240" w:lineRule="atLeast"/>
                              <w:contextualSpacing/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</w:pPr>
                            <w:r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91A1D"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15,30 </w:t>
                            </w:r>
                            <w:r w:rsidR="008A40B0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>-</w:t>
                            </w:r>
                            <w:r w:rsidR="00691A1D"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>Banchetto informativo</w:t>
                            </w:r>
                            <w:r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 -</w:t>
                            </w:r>
                          </w:p>
                          <w:p w:rsidR="00047DD1" w:rsidRDefault="00291731" w:rsidP="00291731">
                            <w:pPr>
                              <w:spacing w:line="240" w:lineRule="atLeast"/>
                              <w:contextualSpacing/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</w:pPr>
                            <w:r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91A1D"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17,30 </w:t>
                            </w:r>
                            <w:r w:rsidR="008A40B0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>-</w:t>
                            </w:r>
                            <w:r w:rsidR="0051695F"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Preparazione e </w:t>
                            </w:r>
                            <w:r w:rsidR="00691A1D"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>Lancio dei Palloncini</w:t>
                            </w:r>
                            <w:r w:rsidR="008A40B0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 -</w:t>
                            </w:r>
                          </w:p>
                          <w:p w:rsidR="00691A1D" w:rsidRPr="00291731" w:rsidRDefault="00291731" w:rsidP="00291731">
                            <w:pPr>
                              <w:spacing w:line="240" w:lineRule="atLeast"/>
                              <w:contextualSpacing/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</w:pPr>
                            <w:r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>18,3</w:t>
                            </w:r>
                            <w:r w:rsidR="00691A1D"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0 </w:t>
                            </w:r>
                            <w:r w:rsidR="008A40B0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>-</w:t>
                            </w:r>
                            <w:r w:rsidR="00691A1D"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>Onda di Luce</w:t>
                            </w:r>
                            <w:r w:rsidR="0051695F" w:rsidRPr="00291731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 in Contemporanea Mondiale</w:t>
                            </w:r>
                            <w:r w:rsidR="008A40B0">
                              <w:rPr>
                                <w:rFonts w:ascii="SignPainter HouseScript" w:hAnsi="SignPainter HouseScript"/>
                                <w:color w:val="17365D"/>
                                <w:sz w:val="48"/>
                                <w:szCs w:val="48"/>
                              </w:rPr>
                              <w:t xml:space="preserve"> -</w:t>
                            </w:r>
                          </w:p>
                          <w:p w:rsidR="00735016" w:rsidRPr="00291731" w:rsidRDefault="00223406" w:rsidP="00735016">
                            <w:pPr>
                              <w:spacing w:line="240" w:lineRule="auto"/>
                              <w:contextualSpacing/>
                              <w:rPr>
                                <w:rFonts w:ascii="Forte" w:hAnsi="Forte"/>
                                <w:color w:val="17365D"/>
                                <w:sz w:val="4"/>
                                <w:szCs w:val="4"/>
                              </w:rPr>
                            </w:pPr>
                            <w:r w:rsidRPr="00291731">
                              <w:rPr>
                                <w:rFonts w:ascii="Forte" w:hAnsi="Forte"/>
                                <w:color w:val="17365D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:rsidR="0081544D" w:rsidRPr="00291731" w:rsidRDefault="0081544D" w:rsidP="00735016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291731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ab/>
                            </w:r>
                            <w:r w:rsidRPr="00291731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ab/>
                            </w:r>
                            <w:r w:rsidR="00334A9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    </w:t>
                            </w:r>
                            <w:r w:rsidR="00A26164" w:rsidRPr="00291731">
                              <w:rPr>
                                <w:rFonts w:ascii="Aharoni" w:hAnsi="Aharoni" w:cs="Aharoni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>Con il patrocinio di</w:t>
                            </w:r>
                          </w:p>
                          <w:p w:rsidR="009865BF" w:rsidRPr="00291731" w:rsidRDefault="00291731" w:rsidP="00735016">
                            <w:pPr>
                              <w:spacing w:line="240" w:lineRule="auto"/>
                              <w:contextualSpacing/>
                              <w:rPr>
                                <w:rFonts w:ascii="Forte" w:hAnsi="Forte"/>
                                <w:color w:val="17365D"/>
                                <w:sz w:val="18"/>
                                <w:szCs w:val="18"/>
                              </w:rPr>
                            </w:pPr>
                            <w:r w:rsidRPr="00291731">
                              <w:rPr>
                                <w:rFonts w:ascii="Aharoni" w:hAnsi="Aharoni" w:cs="Aharoni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>:</w:t>
                            </w:r>
                            <w:r w:rsidR="009047AA" w:rsidRPr="00291731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ab/>
                            </w:r>
                            <w:r w:rsidR="00334A9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                   </w:t>
                            </w:r>
                            <w:r w:rsidR="00A26164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</w:t>
                            </w:r>
                            <w:r w:rsidR="00334A9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 </w:t>
                            </w:r>
                            <w:r w:rsidR="00EF675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         </w:t>
                            </w:r>
                            <w:r w:rsidR="00EF675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drawing>
                                <wp:inline distT="0" distB="0" distL="0" distR="0" wp14:anchorId="00B5DB54" wp14:editId="5BABD338">
                                  <wp:extent cx="886692" cy="746620"/>
                                  <wp:effectExtent l="0" t="0" r="8890" b="0"/>
                                  <wp:docPr id="8" name="Immagine 8" descr="F:\ciao Lapo 2017\logo Collegi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ciao Lapo 2017\logo Collegi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307" cy="753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675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        </w:t>
                            </w:r>
                            <w:r w:rsidR="00EF675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drawing>
                                <wp:inline distT="0" distB="0" distL="0" distR="0" wp14:anchorId="1115B55A" wp14:editId="08DAF598">
                                  <wp:extent cx="805344" cy="755009"/>
                                  <wp:effectExtent l="0" t="0" r="0" b="7620"/>
                                  <wp:docPr id="7" name="Immagine 7" descr="F:\ciao Lapo 2017\logo psicologi piemon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ciao Lapo 2017\logo psicologi piemon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314" cy="754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675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EF675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         </w:t>
                            </w:r>
                            <w:r w:rsidR="00334A9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     </w:t>
                            </w:r>
                            <w:r w:rsidR="00334A9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drawing>
                                <wp:inline distT="0" distB="0" distL="0" distR="0" wp14:anchorId="23799A8C" wp14:editId="0B2ABF22">
                                  <wp:extent cx="780176" cy="755009"/>
                                  <wp:effectExtent l="0" t="0" r="1270" b="7620"/>
                                  <wp:docPr id="6" name="Immagine 6" descr="C:\Users\Irene\Desktop\ciao Lapo 2017\logo gruppo psyc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rene\Desktop\ciao Lapo 2017\logo gruppo psyc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177" cy="75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4A9E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 xml:space="preserve">         </w:t>
                            </w:r>
                            <w:r w:rsidR="009047AA" w:rsidRPr="00291731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ab/>
                            </w:r>
                            <w:r w:rsidR="009047AA" w:rsidRPr="00291731">
                              <w:rPr>
                                <w:rFonts w:ascii="Segoe Print" w:hAnsi="Segoe Print"/>
                                <w:b/>
                                <w:noProof/>
                                <w:color w:val="17365D"/>
                                <w:sz w:val="18"/>
                                <w:szCs w:val="18"/>
                                <w:lang w:eastAsia="it-IT"/>
                              </w:rPr>
                              <w:tab/>
                            </w:r>
                          </w:p>
                          <w:p w:rsidR="00691A1D" w:rsidRPr="00291731" w:rsidRDefault="00691A1D" w:rsidP="00691A1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17365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7.45pt;margin-top:606.8pt;width:600.8pt;height:223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" filled="f" stroked="f" strokeweight=".5pt">
                <v:path arrowok="t"/>
                <v:textbox>
                  <w:txbxContent>
                    <w:p w:rsidR="00691A1D" w:rsidRPr="00291731" w:rsidRDefault="00291731" w:rsidP="0081544D">
                      <w:pPr>
                        <w:spacing w:line="240" w:lineRule="atLeast"/>
                        <w:contextualSpacing/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</w:pPr>
                      <w:r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 </w:t>
                      </w:r>
                      <w:r w:rsidR="00691A1D"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15,30 </w:t>
                      </w:r>
                      <w:r w:rsidR="008A40B0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>-</w:t>
                      </w:r>
                      <w:r w:rsidR="00691A1D"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>Banchetto informativo</w:t>
                      </w:r>
                      <w:r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 -</w:t>
                      </w:r>
                    </w:p>
                    <w:p w:rsidR="00047DD1" w:rsidRDefault="00291731" w:rsidP="00291731">
                      <w:pPr>
                        <w:spacing w:line="240" w:lineRule="atLeast"/>
                        <w:contextualSpacing/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</w:pPr>
                      <w:r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 </w:t>
                      </w:r>
                      <w:r w:rsidR="00691A1D"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17,30 </w:t>
                      </w:r>
                      <w:r w:rsidR="008A40B0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>-</w:t>
                      </w:r>
                      <w:r w:rsidR="0051695F"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Preparazione e </w:t>
                      </w:r>
                      <w:r w:rsidR="00691A1D"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>Lancio dei Palloncini</w:t>
                      </w:r>
                      <w:r w:rsidR="008A40B0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 -</w:t>
                      </w:r>
                    </w:p>
                    <w:p w:rsidR="00691A1D" w:rsidRPr="00291731" w:rsidRDefault="00291731" w:rsidP="00291731">
                      <w:pPr>
                        <w:spacing w:line="240" w:lineRule="atLeast"/>
                        <w:contextualSpacing/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</w:pPr>
                      <w:r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>18,3</w:t>
                      </w:r>
                      <w:r w:rsidR="00691A1D"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0 </w:t>
                      </w:r>
                      <w:r w:rsidR="008A40B0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>-</w:t>
                      </w:r>
                      <w:r w:rsidR="00691A1D"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>Onda di Luce</w:t>
                      </w:r>
                      <w:r w:rsidR="0051695F" w:rsidRPr="00291731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 in Contemporanea Mondiale</w:t>
                      </w:r>
                      <w:r w:rsidR="008A40B0">
                        <w:rPr>
                          <w:rFonts w:ascii="SignPainter HouseScript" w:hAnsi="SignPainter HouseScript"/>
                          <w:color w:val="17365D"/>
                          <w:sz w:val="48"/>
                          <w:szCs w:val="48"/>
                        </w:rPr>
                        <w:t xml:space="preserve"> -</w:t>
                      </w:r>
                    </w:p>
                    <w:p w:rsidR="00735016" w:rsidRPr="00291731" w:rsidRDefault="00223406" w:rsidP="00735016">
                      <w:pPr>
                        <w:spacing w:line="240" w:lineRule="auto"/>
                        <w:contextualSpacing/>
                        <w:rPr>
                          <w:rFonts w:ascii="Forte" w:hAnsi="Forte"/>
                          <w:color w:val="17365D"/>
                          <w:sz w:val="4"/>
                          <w:szCs w:val="4"/>
                        </w:rPr>
                      </w:pPr>
                      <w:r w:rsidRPr="00291731">
                        <w:rPr>
                          <w:rFonts w:ascii="Forte" w:hAnsi="Forte"/>
                          <w:color w:val="17365D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:rsidR="0081544D" w:rsidRPr="00291731" w:rsidRDefault="0081544D" w:rsidP="00735016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</w:pPr>
                      <w:r w:rsidRPr="00291731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ab/>
                      </w:r>
                      <w:r w:rsidRPr="00291731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ab/>
                      </w:r>
                      <w:r w:rsidR="00334A9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    </w:t>
                      </w:r>
                      <w:r w:rsidR="00A26164" w:rsidRPr="00291731">
                        <w:rPr>
                          <w:rFonts w:ascii="Aharoni" w:hAnsi="Aharoni" w:cs="Aharoni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>Con il patrocinio di</w:t>
                      </w:r>
                    </w:p>
                    <w:p w:rsidR="009865BF" w:rsidRPr="00291731" w:rsidRDefault="00291731" w:rsidP="00735016">
                      <w:pPr>
                        <w:spacing w:line="240" w:lineRule="auto"/>
                        <w:contextualSpacing/>
                        <w:rPr>
                          <w:rFonts w:ascii="Forte" w:hAnsi="Forte"/>
                          <w:color w:val="17365D"/>
                          <w:sz w:val="18"/>
                          <w:szCs w:val="18"/>
                        </w:rPr>
                      </w:pPr>
                      <w:r w:rsidRPr="00291731">
                        <w:rPr>
                          <w:rFonts w:ascii="Aharoni" w:hAnsi="Aharoni" w:cs="Aharoni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>:</w:t>
                      </w:r>
                      <w:r w:rsidR="009047AA" w:rsidRPr="00291731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ab/>
                      </w:r>
                      <w:r w:rsidR="00334A9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                   </w:t>
                      </w:r>
                      <w:r w:rsidR="00A26164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</w:t>
                      </w:r>
                      <w:r w:rsidR="00334A9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 </w:t>
                      </w:r>
                      <w:r w:rsidR="00EF675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         </w:t>
                      </w:r>
                      <w:r w:rsidR="00EF675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drawing>
                          <wp:inline distT="0" distB="0" distL="0" distR="0" wp14:anchorId="00B5DB54" wp14:editId="5BABD338">
                            <wp:extent cx="886692" cy="746620"/>
                            <wp:effectExtent l="0" t="0" r="8890" b="0"/>
                            <wp:docPr id="8" name="Immagine 8" descr="F:\ciao Lapo 2017\logo Collegi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ciao Lapo 2017\logo Collegi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307" cy="753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675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        </w:t>
                      </w:r>
                      <w:r w:rsidR="00EF675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drawing>
                          <wp:inline distT="0" distB="0" distL="0" distR="0" wp14:anchorId="1115B55A" wp14:editId="08DAF598">
                            <wp:extent cx="805344" cy="755009"/>
                            <wp:effectExtent l="0" t="0" r="0" b="7620"/>
                            <wp:docPr id="7" name="Immagine 7" descr="F:\ciao Lapo 2017\logo psicologi piemon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ciao Lapo 2017\logo psicologi piemon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314" cy="754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675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</w:t>
                      </w:r>
                      <w:bookmarkStart w:id="1" w:name="_GoBack"/>
                      <w:bookmarkEnd w:id="1"/>
                      <w:r w:rsidR="00EF675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         </w:t>
                      </w:r>
                      <w:r w:rsidR="00334A9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     </w:t>
                      </w:r>
                      <w:r w:rsidR="00334A9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drawing>
                          <wp:inline distT="0" distB="0" distL="0" distR="0" wp14:anchorId="23799A8C" wp14:editId="0B2ABF22">
                            <wp:extent cx="780176" cy="755009"/>
                            <wp:effectExtent l="0" t="0" r="1270" b="7620"/>
                            <wp:docPr id="6" name="Immagine 6" descr="C:\Users\Irene\Desktop\ciao Lapo 2017\logo gruppo psyc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rene\Desktop\ciao Lapo 2017\logo gruppo psyc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177" cy="755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4A9E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 xml:space="preserve">         </w:t>
                      </w:r>
                      <w:r w:rsidR="009047AA" w:rsidRPr="00291731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ab/>
                      </w:r>
                      <w:r w:rsidR="009047AA" w:rsidRPr="00291731">
                        <w:rPr>
                          <w:rFonts w:ascii="Segoe Print" w:hAnsi="Segoe Print"/>
                          <w:b/>
                          <w:noProof/>
                          <w:color w:val="17365D"/>
                          <w:sz w:val="18"/>
                          <w:szCs w:val="18"/>
                          <w:lang w:eastAsia="it-IT"/>
                        </w:rPr>
                        <w:tab/>
                      </w:r>
                    </w:p>
                    <w:p w:rsidR="00691A1D" w:rsidRPr="00291731" w:rsidRDefault="00691A1D" w:rsidP="00691A1D">
                      <w:pPr>
                        <w:jc w:val="center"/>
                        <w:rPr>
                          <w:rFonts w:ascii="Segoe Print" w:hAnsi="Segoe Print"/>
                          <w:b/>
                          <w:color w:val="17365D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27645" wp14:editId="126FE506">
                <wp:simplePos x="0" y="0"/>
                <wp:positionH relativeFrom="column">
                  <wp:posOffset>-619760</wp:posOffset>
                </wp:positionH>
                <wp:positionV relativeFrom="paragraph">
                  <wp:posOffset>4836160</wp:posOffset>
                </wp:positionV>
                <wp:extent cx="7683500" cy="2060575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00" cy="206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68DF" w:rsidRDefault="006F7AA0" w:rsidP="00AB4A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SignPainter HouseScript" w:hAnsi="SignPainter HouseScript"/>
                                <w:b/>
                                <w:color w:val="1F497D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SignPainter HouseScript" w:hAnsi="SignPainter HouseScript"/>
                                <w:b/>
                                <w:color w:val="1F497D"/>
                                <w:sz w:val="104"/>
                                <w:szCs w:val="104"/>
                              </w:rPr>
                              <w:t>ASTI</w:t>
                            </w:r>
                          </w:p>
                          <w:p w:rsidR="00047DD1" w:rsidRPr="008A40B0" w:rsidRDefault="00047DD1" w:rsidP="00AB4A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SignPainter HouseScript" w:hAnsi="SignPainter HouseScript"/>
                                <w:b/>
                                <w:i/>
                                <w:color w:val="1F497D"/>
                                <w:sz w:val="72"/>
                                <w:szCs w:val="72"/>
                              </w:rPr>
                            </w:pPr>
                            <w:r w:rsidRPr="008A40B0">
                              <w:rPr>
                                <w:rFonts w:ascii="SignPainter HouseScript" w:hAnsi="SignPainter HouseScript"/>
                                <w:b/>
                                <w:i/>
                                <w:color w:val="1F497D"/>
                                <w:sz w:val="72"/>
                                <w:szCs w:val="72"/>
                              </w:rPr>
                              <w:t>Piazza San Secondo</w:t>
                            </w:r>
                          </w:p>
                          <w:p w:rsidR="00223406" w:rsidRPr="00223406" w:rsidRDefault="00291731" w:rsidP="00AB4A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91731">
                              <w:rPr>
                                <w:rFonts w:ascii="SignPainter HouseScript" w:hAnsi="SignPainter HouseScript"/>
                                <w:b/>
                                <w:color w:val="1F497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7" type="#_x0000_t202" style="position:absolute;margin-left:-48.8pt;margin-top:380.8pt;width:605pt;height:1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" filled="f" stroked="f" strokeweight=".5pt">
                <v:path arrowok="t"/>
                <v:textbox>
                  <w:txbxContent>
                    <w:p w:rsidR="003B68DF" w:rsidRDefault="006F7AA0" w:rsidP="00AB4AEA">
                      <w:pPr>
                        <w:spacing w:line="240" w:lineRule="auto"/>
                        <w:contextualSpacing/>
                        <w:jc w:val="center"/>
                        <w:rPr>
                          <w:rFonts w:ascii="SignPainter HouseScript" w:hAnsi="SignPainter HouseScript"/>
                          <w:b/>
                          <w:color w:val="1F497D"/>
                          <w:sz w:val="104"/>
                          <w:szCs w:val="104"/>
                        </w:rPr>
                      </w:pPr>
                      <w:r>
                        <w:rPr>
                          <w:rFonts w:ascii="SignPainter HouseScript" w:hAnsi="SignPainter HouseScript"/>
                          <w:b/>
                          <w:color w:val="1F497D"/>
                          <w:sz w:val="104"/>
                          <w:szCs w:val="104"/>
                        </w:rPr>
                        <w:t>ASTI</w:t>
                      </w:r>
                    </w:p>
                    <w:p w:rsidR="00047DD1" w:rsidRPr="008A40B0" w:rsidRDefault="00047DD1" w:rsidP="00AB4AEA">
                      <w:pPr>
                        <w:spacing w:line="240" w:lineRule="auto"/>
                        <w:contextualSpacing/>
                        <w:jc w:val="center"/>
                        <w:rPr>
                          <w:rFonts w:ascii="SignPainter HouseScript" w:hAnsi="SignPainter HouseScript"/>
                          <w:b/>
                          <w:i/>
                          <w:color w:val="1F497D"/>
                          <w:sz w:val="72"/>
                          <w:szCs w:val="72"/>
                        </w:rPr>
                      </w:pPr>
                      <w:r w:rsidRPr="008A40B0">
                        <w:rPr>
                          <w:rFonts w:ascii="SignPainter HouseScript" w:hAnsi="SignPainter HouseScript"/>
                          <w:b/>
                          <w:i/>
                          <w:color w:val="1F497D"/>
                          <w:sz w:val="72"/>
                          <w:szCs w:val="72"/>
                        </w:rPr>
                        <w:t>Piazza San Secondo</w:t>
                      </w:r>
                    </w:p>
                    <w:p w:rsidR="00223406" w:rsidRPr="00223406" w:rsidRDefault="00291731" w:rsidP="00AB4AEA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291731">
                        <w:rPr>
                          <w:rFonts w:ascii="SignPainter HouseScript" w:hAnsi="SignPainter HouseScript"/>
                          <w:b/>
                          <w:color w:val="1F497D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712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B1D43E" wp14:editId="66285026">
                <wp:simplePos x="0" y="0"/>
                <wp:positionH relativeFrom="column">
                  <wp:posOffset>571500</wp:posOffset>
                </wp:positionH>
                <wp:positionV relativeFrom="paragraph">
                  <wp:posOffset>3077210</wp:posOffset>
                </wp:positionV>
                <wp:extent cx="5295900" cy="55245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DE5" w:rsidRPr="00291731" w:rsidRDefault="006C7DE5" w:rsidP="006C7DE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Segoe Print" w:hAnsi="Segoe Print"/>
                                <w:b/>
                                <w:color w:val="95B3D7"/>
                                <w:sz w:val="36"/>
                                <w:szCs w:val="36"/>
                              </w:rPr>
                            </w:pPr>
                            <w:r w:rsidRPr="00291731">
                              <w:rPr>
                                <w:rFonts w:ascii="Segoe Print" w:hAnsi="Segoe Print"/>
                                <w:b/>
                                <w:color w:val="95B3D7"/>
                                <w:sz w:val="36"/>
                                <w:szCs w:val="36"/>
                              </w:rPr>
                              <w:t>#LACONOSCENZACHEPROTEGGE</w:t>
                            </w:r>
                          </w:p>
                          <w:p w:rsidR="006C7DE5" w:rsidRDefault="006C7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8" type="#_x0000_t202" style="position:absolute;margin-left:45pt;margin-top:242.3pt;width:417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6C7DE5" w:rsidRPr="00291731" w:rsidRDefault="006C7DE5" w:rsidP="006C7DE5">
                      <w:pPr>
                        <w:spacing w:line="240" w:lineRule="auto"/>
                        <w:contextualSpacing/>
                        <w:jc w:val="center"/>
                        <w:rPr>
                          <w:rFonts w:ascii="Segoe Print" w:hAnsi="Segoe Print"/>
                          <w:b/>
                          <w:color w:val="95B3D7"/>
                          <w:sz w:val="36"/>
                          <w:szCs w:val="36"/>
                        </w:rPr>
                      </w:pPr>
                      <w:r w:rsidRPr="00291731">
                        <w:rPr>
                          <w:rFonts w:ascii="Segoe Print" w:hAnsi="Segoe Print"/>
                          <w:b/>
                          <w:color w:val="95B3D7"/>
                          <w:sz w:val="36"/>
                          <w:szCs w:val="36"/>
                        </w:rPr>
                        <w:t>#LACONOSCENZACHEPROTEGGE</w:t>
                      </w:r>
                    </w:p>
                    <w:p w:rsidR="006C7DE5" w:rsidRDefault="006C7DE5"/>
                  </w:txbxContent>
                </v:textbox>
              </v:shape>
            </w:pict>
          </mc:Fallback>
        </mc:AlternateContent>
      </w:r>
    </w:p>
    <w:sectPr w:rsidR="00163F75" w:rsidSect="00691A1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gnPainter HouseScript">
    <w:altName w:val="Calibri"/>
    <w:charset w:val="00"/>
    <w:family w:val="auto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altName w:val="Didot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A1D"/>
    <w:rsid w:val="000040D9"/>
    <w:rsid w:val="00047DD1"/>
    <w:rsid w:val="00072B00"/>
    <w:rsid w:val="00135FA4"/>
    <w:rsid w:val="00163F75"/>
    <w:rsid w:val="0020572D"/>
    <w:rsid w:val="00223406"/>
    <w:rsid w:val="002356CD"/>
    <w:rsid w:val="00291731"/>
    <w:rsid w:val="002B4923"/>
    <w:rsid w:val="00334A9E"/>
    <w:rsid w:val="003B68DF"/>
    <w:rsid w:val="0051695F"/>
    <w:rsid w:val="005E1F5F"/>
    <w:rsid w:val="006024EB"/>
    <w:rsid w:val="00691A1D"/>
    <w:rsid w:val="00697925"/>
    <w:rsid w:val="006C7DE5"/>
    <w:rsid w:val="006F7AA0"/>
    <w:rsid w:val="0072712E"/>
    <w:rsid w:val="00735016"/>
    <w:rsid w:val="0081544D"/>
    <w:rsid w:val="008303FB"/>
    <w:rsid w:val="00840138"/>
    <w:rsid w:val="008A40B0"/>
    <w:rsid w:val="009047AA"/>
    <w:rsid w:val="009865BF"/>
    <w:rsid w:val="00A26164"/>
    <w:rsid w:val="00A610C8"/>
    <w:rsid w:val="00AB4AEA"/>
    <w:rsid w:val="00BB5182"/>
    <w:rsid w:val="00BC0EA8"/>
    <w:rsid w:val="00C235E2"/>
    <w:rsid w:val="00C47258"/>
    <w:rsid w:val="00D1056F"/>
    <w:rsid w:val="00DA4307"/>
    <w:rsid w:val="00E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492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91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492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91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Faccin</dc:creator>
  <cp:keywords/>
  <cp:lastModifiedBy>Irene Leone</cp:lastModifiedBy>
  <cp:revision>6</cp:revision>
  <cp:lastPrinted>2017-09-17T22:05:00Z</cp:lastPrinted>
  <dcterms:created xsi:type="dcterms:W3CDTF">2017-10-07T10:12:00Z</dcterms:created>
  <dcterms:modified xsi:type="dcterms:W3CDTF">2017-10-10T19:34:00Z</dcterms:modified>
</cp:coreProperties>
</file>